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C801" w14:textId="4F43F70D" w:rsidR="006A024A" w:rsidRPr="00532309" w:rsidRDefault="00956067" w:rsidP="00A320B0">
      <w:pPr>
        <w:pStyle w:val="NormalWeb"/>
        <w:spacing w:before="0" w:beforeAutospacing="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A024A" w:rsidRPr="00532309">
        <w:rPr>
          <w:rFonts w:ascii="Arial" w:hAnsi="Arial" w:cs="Arial"/>
          <w:b/>
          <w:bCs/>
          <w:sz w:val="22"/>
          <w:szCs w:val="22"/>
        </w:rPr>
        <w:t>SIT – 209 Application Manager’s List</w:t>
      </w:r>
    </w:p>
    <w:tbl>
      <w:tblPr>
        <w:tblpPr w:leftFromText="180" w:rightFromText="180" w:horzAnchor="margin" w:tblpX="1072" w:tblpY="578"/>
        <w:tblW w:w="13762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3145"/>
        <w:gridCol w:w="3510"/>
        <w:gridCol w:w="1980"/>
        <w:gridCol w:w="4050"/>
      </w:tblGrid>
      <w:tr w:rsidR="00F12816" w:rsidRPr="00B8542B" w14:paraId="6DED7A71" w14:textId="77777777" w:rsidTr="009A5A9B">
        <w:trPr>
          <w:trHeight w:val="277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B2BF6" w14:textId="4547C713" w:rsidR="00F12816" w:rsidRPr="00F12816" w:rsidRDefault="00F12816" w:rsidP="006D11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2816">
              <w:rPr>
                <w:rFonts w:ascii="Arial" w:hAnsi="Arial" w:cs="Arial"/>
                <w:b/>
                <w:bCs/>
                <w:sz w:val="24"/>
                <w:szCs w:val="24"/>
              </w:rPr>
              <w:t>US</w:t>
            </w:r>
            <w:r w:rsidR="0093348A">
              <w:rPr>
                <w:rFonts w:ascii="Arial" w:hAnsi="Arial" w:cs="Arial"/>
                <w:b/>
                <w:bCs/>
                <w:sz w:val="24"/>
                <w:szCs w:val="24"/>
              </w:rPr>
              <w:t>FS</w:t>
            </w:r>
          </w:p>
          <w:p w14:paraId="4540A25C" w14:textId="4098A9E9" w:rsidR="00F12816" w:rsidRPr="00B8542B" w:rsidRDefault="00F12816" w:rsidP="006D115D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816">
              <w:rPr>
                <w:rFonts w:ascii="Arial" w:hAnsi="Arial" w:cs="Arial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5C949" w14:textId="1C80DA6B" w:rsidR="00F12816" w:rsidRPr="00B8542B" w:rsidRDefault="00F1281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GACC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16EA6" w14:textId="04D780D3" w:rsidR="00F12816" w:rsidRPr="00B8542B" w:rsidRDefault="00F1281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8542B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EBE3B" w14:textId="77777777" w:rsidR="00F12816" w:rsidRPr="00B8542B" w:rsidRDefault="00F1281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8542B">
              <w:rPr>
                <w:rFonts w:ascii="Arial" w:hAnsi="Arial" w:cs="Arial"/>
                <w:b/>
                <w:bCs/>
              </w:rPr>
              <w:t>Phone#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4B4CD" w14:textId="77777777" w:rsidR="00F12816" w:rsidRPr="00B8542B" w:rsidRDefault="00F1281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</w:t>
            </w:r>
          </w:p>
        </w:tc>
      </w:tr>
      <w:tr w:rsidR="00347FC9" w:rsidRPr="00B8542B" w14:paraId="47656BAB" w14:textId="77777777" w:rsidTr="009A5A9B">
        <w:trPr>
          <w:trHeight w:val="265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39899" w14:textId="0CA64410" w:rsidR="00347FC9" w:rsidRPr="00662015" w:rsidRDefault="00347FC9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R1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220B0" w14:textId="3A6020F7" w:rsidR="00347FC9" w:rsidRPr="00662015" w:rsidRDefault="00347FC9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Northern Rockies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CEA8F" w14:textId="4A30B0FE" w:rsidR="00347FC9" w:rsidRPr="00662015" w:rsidRDefault="00347FC9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 Johnson (Primary)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F5C13" w14:textId="0715C78D" w:rsidR="00347FC9" w:rsidRPr="00062F0E" w:rsidRDefault="00062F0E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062F0E">
              <w:rPr>
                <w:rFonts w:ascii="Arial" w:hAnsi="Arial" w:cs="Arial"/>
              </w:rPr>
              <w:t>406-329-4884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BFC93" w14:textId="46446DE8" w:rsidR="00347FC9" w:rsidRPr="00062F0E" w:rsidRDefault="00062F0E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hyperlink r:id="rId4" w:history="1">
              <w:r w:rsidRPr="00062F0E">
                <w:rPr>
                  <w:rStyle w:val="Hyperlink"/>
                  <w:rFonts w:ascii="Arial" w:hAnsi="Arial" w:cs="Arial"/>
                </w:rPr>
                <w:t>Dani.johnson@usda.gov</w:t>
              </w:r>
            </w:hyperlink>
            <w:r w:rsidRPr="00062F0E">
              <w:rPr>
                <w:rFonts w:ascii="Arial" w:hAnsi="Arial" w:cs="Arial"/>
              </w:rPr>
              <w:t xml:space="preserve"> </w:t>
            </w:r>
          </w:p>
        </w:tc>
      </w:tr>
      <w:tr w:rsidR="00F12816" w:rsidRPr="00B8542B" w14:paraId="2B124F7D" w14:textId="77777777" w:rsidTr="009A5A9B">
        <w:trPr>
          <w:trHeight w:val="265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F2947" w14:textId="77777777" w:rsidR="00F12816" w:rsidRPr="00662015" w:rsidRDefault="00F1281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R1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316AF" w14:textId="772B5705" w:rsidR="00F12816" w:rsidRPr="00662015" w:rsidRDefault="00F1281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Northern Rockies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F55BF" w14:textId="582CB2E2" w:rsidR="00F12816" w:rsidRPr="00662015" w:rsidRDefault="00244E80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Alex Brooks </w:t>
            </w:r>
            <w:r w:rsidR="0013482F">
              <w:rPr>
                <w:rFonts w:ascii="Arial" w:hAnsi="Arial" w:cs="Arial"/>
              </w:rPr>
              <w:t>(</w:t>
            </w:r>
            <w:r w:rsidR="00347FC9">
              <w:rPr>
                <w:rFonts w:ascii="Arial" w:hAnsi="Arial" w:cs="Arial"/>
              </w:rPr>
              <w:t>Backup</w:t>
            </w:r>
            <w:r w:rsidR="0013482F">
              <w:rPr>
                <w:rFonts w:ascii="Arial" w:hAnsi="Arial" w:cs="Arial"/>
              </w:rPr>
              <w:t>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948C4" w14:textId="0E4FB675" w:rsidR="00F12816" w:rsidRPr="00662015" w:rsidRDefault="00F1281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406-329-488</w:t>
            </w:r>
            <w:r w:rsidR="00DC1D75">
              <w:rPr>
                <w:rFonts w:ascii="Arial" w:hAnsi="Arial" w:cs="Arial"/>
              </w:rPr>
              <w:t>8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972E0" w14:textId="508F47D3" w:rsidR="00F12816" w:rsidRPr="00662015" w:rsidRDefault="00ED4823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hyperlink r:id="rId5" w:history="1">
              <w:r w:rsidRPr="00AD3A1B">
                <w:rPr>
                  <w:rStyle w:val="Hyperlink"/>
                </w:rPr>
                <w:t>alex.brooks@usda.gov</w:t>
              </w:r>
            </w:hyperlink>
            <w:r>
              <w:t xml:space="preserve"> </w:t>
            </w:r>
          </w:p>
        </w:tc>
      </w:tr>
      <w:tr w:rsidR="00815B4F" w:rsidRPr="00B8542B" w14:paraId="0FB1C218" w14:textId="77777777" w:rsidTr="009A5A9B">
        <w:trPr>
          <w:trHeight w:val="531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D10D5" w14:textId="2A1E664D" w:rsidR="00815B4F" w:rsidRPr="00662015" w:rsidRDefault="00815B4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R2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B9AD7" w14:textId="40BA304C" w:rsidR="00815B4F" w:rsidRPr="00662015" w:rsidRDefault="00815B4F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Rocky Mountain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FED52" w14:textId="24BA12B6" w:rsidR="00815B4F" w:rsidRPr="00662015" w:rsidRDefault="00815B4F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Bennett Cour</w:t>
            </w:r>
            <w:r w:rsidR="007200EA">
              <w:rPr>
                <w:rFonts w:ascii="Arial" w:hAnsi="Arial" w:cs="Arial"/>
              </w:rPr>
              <w:t>noyer (Primary)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013A5" w14:textId="675BF39F" w:rsidR="00815B4F" w:rsidRPr="00662015" w:rsidRDefault="007200EA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303-445-4303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8797F" w14:textId="77777777" w:rsidR="007200EA" w:rsidRDefault="007200EA" w:rsidP="006D115D">
            <w:pPr>
              <w:pStyle w:val="NormalWeb"/>
              <w:spacing w:before="0" w:beforeAutospacing="0" w:line="276" w:lineRule="auto"/>
              <w:contextualSpacing/>
              <w:jc w:val="center"/>
            </w:pPr>
            <w:hyperlink r:id="rId6" w:history="1">
              <w:r w:rsidRPr="00604010">
                <w:rPr>
                  <w:rStyle w:val="Hyperlink"/>
                </w:rPr>
                <w:t>bcournoyer@blm.gov</w:t>
              </w:r>
            </w:hyperlink>
            <w:r>
              <w:t xml:space="preserve"> </w:t>
            </w:r>
          </w:p>
          <w:p w14:paraId="573E64E6" w14:textId="1885F4CD" w:rsidR="0017548E" w:rsidRDefault="0017548E" w:rsidP="006D115D">
            <w:pPr>
              <w:pStyle w:val="NormalWeb"/>
              <w:spacing w:before="0" w:beforeAutospacing="0" w:line="276" w:lineRule="auto"/>
              <w:contextualSpacing/>
              <w:jc w:val="center"/>
            </w:pPr>
            <w:hyperlink r:id="rId7" w:history="1">
              <w:r>
                <w:rPr>
                  <w:rStyle w:val="Hyperlink"/>
                </w:rPr>
                <w:t>cormc_intel@firenet.gov</w:t>
              </w:r>
            </w:hyperlink>
          </w:p>
        </w:tc>
      </w:tr>
      <w:tr w:rsidR="00164FCF" w:rsidRPr="00B8542B" w14:paraId="43B59F10" w14:textId="77777777" w:rsidTr="009A5A9B">
        <w:trPr>
          <w:trHeight w:val="531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292B3" w14:textId="3598C998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R2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2BA50" w14:textId="417A9FC4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Rocky Mountain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26E5F" w14:textId="427D75CD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 xml:space="preserve">Marco Perea </w:t>
            </w:r>
            <w:r w:rsidR="007200EA">
              <w:rPr>
                <w:rFonts w:ascii="Arial" w:hAnsi="Arial" w:cs="Arial"/>
              </w:rPr>
              <w:t>(Backup)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10E25" w14:textId="4CD042D6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303-478-2688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8A744" w14:textId="6CA0E0DC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hyperlink r:id="rId8" w:history="1">
              <w:r w:rsidRPr="00662015">
                <w:rPr>
                  <w:rStyle w:val="Hyperlink"/>
                  <w:rFonts w:ascii="Arial" w:hAnsi="Arial" w:cs="Arial"/>
                </w:rPr>
                <w:t>mperea@blm.gov</w:t>
              </w:r>
            </w:hyperlink>
          </w:p>
        </w:tc>
      </w:tr>
      <w:tr w:rsidR="0000580A" w:rsidRPr="00B8542B" w14:paraId="7E2046F7" w14:textId="77777777" w:rsidTr="009A5A9B">
        <w:trPr>
          <w:trHeight w:val="474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3364B" w14:textId="7E2BF1CE" w:rsidR="0000580A" w:rsidRPr="00662015" w:rsidRDefault="0000580A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R3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69204" w14:textId="7FC9DD99" w:rsidR="0000580A" w:rsidRPr="00662015" w:rsidRDefault="0000580A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Southwest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C9B31" w14:textId="267793C2" w:rsidR="0000580A" w:rsidRDefault="0000580A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Carrie Powe</w:t>
            </w:r>
            <w:r w:rsidR="004B0D6F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l</w:t>
            </w:r>
            <w:r w:rsidR="00B7111A">
              <w:rPr>
                <w:rFonts w:ascii="Arial" w:hAnsi="Arial" w:cs="Arial"/>
              </w:rPr>
              <w:t xml:space="preserve"> (Primary)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A6450" w14:textId="39D4AC4E" w:rsidR="0000580A" w:rsidRPr="00662015" w:rsidRDefault="0000580A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505-842-3473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75623" w14:textId="5A6B7316" w:rsidR="0000580A" w:rsidRDefault="0000580A" w:rsidP="006D115D">
            <w:pPr>
              <w:pStyle w:val="NormalWeb"/>
              <w:spacing w:before="0" w:beforeAutospacing="0" w:line="276" w:lineRule="auto"/>
              <w:contextualSpacing/>
              <w:jc w:val="center"/>
            </w:pPr>
            <w:hyperlink r:id="rId9" w:history="1">
              <w:r w:rsidRPr="00ED3061">
                <w:rPr>
                  <w:rStyle w:val="Hyperlink"/>
                  <w:rFonts w:ascii="Arial" w:hAnsi="Arial" w:cs="Arial"/>
                </w:rPr>
                <w:t>nmswc_intell@firenet.gov</w:t>
              </w:r>
            </w:hyperlink>
          </w:p>
        </w:tc>
      </w:tr>
      <w:tr w:rsidR="00164FCF" w:rsidRPr="00B8542B" w14:paraId="0AA57253" w14:textId="77777777" w:rsidTr="009A5A9B">
        <w:trPr>
          <w:trHeight w:val="474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04912" w14:textId="797EC0D2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R3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FBD0B" w14:textId="4DE2F9EE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Southwest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02F7F" w14:textId="46B23020" w:rsidR="00164FCF" w:rsidRPr="00662015" w:rsidRDefault="00ED0139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Juan Ortiz (</w:t>
            </w:r>
            <w:r w:rsidR="00B7111A">
              <w:rPr>
                <w:rFonts w:ascii="Arial" w:hAnsi="Arial" w:cs="Arial"/>
              </w:rPr>
              <w:t>Backup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400" w14:textId="42795C46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5</w:t>
            </w:r>
            <w:r w:rsidR="00E255D8">
              <w:rPr>
                <w:rFonts w:ascii="Arial" w:hAnsi="Arial" w:cs="Arial"/>
              </w:rPr>
              <w:t>0</w:t>
            </w:r>
            <w:r w:rsidRPr="00662015">
              <w:rPr>
                <w:rFonts w:ascii="Arial" w:hAnsi="Arial" w:cs="Arial"/>
              </w:rPr>
              <w:t>5-</w:t>
            </w:r>
            <w:r w:rsidR="00E255D8">
              <w:rPr>
                <w:rFonts w:ascii="Arial" w:hAnsi="Arial" w:cs="Arial"/>
              </w:rPr>
              <w:t>842</w:t>
            </w:r>
            <w:r w:rsidRPr="00662015">
              <w:rPr>
                <w:rFonts w:ascii="Arial" w:hAnsi="Arial" w:cs="Arial"/>
              </w:rPr>
              <w:t>-</w:t>
            </w:r>
            <w:r w:rsidR="00E255D8">
              <w:rPr>
                <w:rFonts w:ascii="Arial" w:hAnsi="Arial" w:cs="Arial"/>
              </w:rPr>
              <w:t>3473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AF707" w14:textId="438C5C83" w:rsidR="00164FCF" w:rsidRPr="00ED3061" w:rsidRDefault="005E6825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hyperlink r:id="rId10" w:history="1">
              <w:r w:rsidRPr="00ED3061">
                <w:rPr>
                  <w:rStyle w:val="Hyperlink"/>
                  <w:rFonts w:ascii="Arial" w:hAnsi="Arial" w:cs="Arial"/>
                </w:rPr>
                <w:t>nmswc_intell@firenet.gov</w:t>
              </w:r>
            </w:hyperlink>
          </w:p>
        </w:tc>
      </w:tr>
      <w:tr w:rsidR="00DF2F6C" w:rsidRPr="00B8542B" w14:paraId="588CAD5F" w14:textId="77777777" w:rsidTr="009A5A9B">
        <w:trPr>
          <w:trHeight w:val="420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3E302" w14:textId="6FF1AF63" w:rsidR="00DF2F6C" w:rsidRPr="00662015" w:rsidRDefault="00DF2F6C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R3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8836B" w14:textId="05CCAD80" w:rsidR="00DF2F6C" w:rsidRPr="00662015" w:rsidRDefault="00DF2F6C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Southwest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6627B" w14:textId="65899BA2" w:rsidR="00DF2F6C" w:rsidRPr="00662015" w:rsidRDefault="00ED0139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Kenan Jaycox (Backup)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CF4E1" w14:textId="62D4236A" w:rsidR="00DF2F6C" w:rsidRPr="00662015" w:rsidRDefault="00ED0139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  <w:r w:rsidRPr="00662015">
              <w:rPr>
                <w:rFonts w:ascii="Arial" w:hAnsi="Arial" w:cs="Arial"/>
              </w:rPr>
              <w:t>5-</w:t>
            </w:r>
            <w:r>
              <w:rPr>
                <w:rFonts w:ascii="Arial" w:hAnsi="Arial" w:cs="Arial"/>
              </w:rPr>
              <w:t>842</w:t>
            </w:r>
            <w:r w:rsidRPr="0066201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3473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B40AB" w14:textId="57412A18" w:rsidR="00DF2F6C" w:rsidRDefault="00DF2F6C" w:rsidP="006D115D">
            <w:pPr>
              <w:pStyle w:val="NormalWeb"/>
              <w:spacing w:before="0" w:beforeAutospacing="0" w:line="276" w:lineRule="auto"/>
              <w:contextualSpacing/>
              <w:jc w:val="center"/>
            </w:pPr>
            <w:hyperlink r:id="rId11" w:history="1">
              <w:r w:rsidRPr="00ED3061">
                <w:rPr>
                  <w:rStyle w:val="Hyperlink"/>
                  <w:rFonts w:ascii="Arial" w:hAnsi="Arial" w:cs="Arial"/>
                </w:rPr>
                <w:t>nmswc_intell@firenet.gov</w:t>
              </w:r>
            </w:hyperlink>
          </w:p>
        </w:tc>
      </w:tr>
      <w:tr w:rsidR="00164FCF" w:rsidRPr="00B8542B" w14:paraId="6B64BC3E" w14:textId="77777777" w:rsidTr="009A5A9B">
        <w:trPr>
          <w:trHeight w:val="420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5908D" w14:textId="41F490DB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R4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DF14F" w14:textId="09AF46A0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Great Basin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730C3" w14:textId="12ABA873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Sarah Stucki</w:t>
            </w:r>
            <w:r w:rsidR="00C9218D">
              <w:rPr>
                <w:rFonts w:ascii="Arial" w:hAnsi="Arial" w:cs="Arial"/>
              </w:rPr>
              <w:t xml:space="preserve"> (Primary)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683E0" w14:textId="354EE031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801-531-5320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E1CD0" w14:textId="235A7CEE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hyperlink r:id="rId12" w:history="1">
              <w:r w:rsidRPr="00662015">
                <w:rPr>
                  <w:rStyle w:val="Hyperlink"/>
                  <w:rFonts w:ascii="Arial" w:hAnsi="Arial" w:cs="Arial"/>
                </w:rPr>
                <w:t>Sarah.stucki@usda.gov</w:t>
              </w:r>
            </w:hyperlink>
            <w:r w:rsidRPr="00662015">
              <w:rPr>
                <w:rFonts w:ascii="Arial" w:hAnsi="Arial" w:cs="Arial"/>
              </w:rPr>
              <w:t xml:space="preserve"> </w:t>
            </w:r>
          </w:p>
        </w:tc>
      </w:tr>
      <w:tr w:rsidR="00EF5A3C" w:rsidRPr="00B8542B" w14:paraId="2238FC94" w14:textId="77777777" w:rsidTr="009A5A9B">
        <w:trPr>
          <w:trHeight w:val="420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9F9FF" w14:textId="20720B76" w:rsidR="00EF5A3C" w:rsidRPr="00662015" w:rsidRDefault="00EF5A3C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8464A5">
              <w:rPr>
                <w:rFonts w:ascii="Arial" w:hAnsi="Arial" w:cs="Arial"/>
              </w:rPr>
              <w:t>4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894C2" w14:textId="2D012ECB" w:rsidR="00EF5A3C" w:rsidRPr="00662015" w:rsidRDefault="00EF5A3C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 Basin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FD09D" w14:textId="75829C2A" w:rsidR="00EF5A3C" w:rsidRPr="00662015" w:rsidRDefault="007C032E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Anayanci Martinez</w:t>
            </w:r>
            <w:r w:rsidR="00C9218D">
              <w:rPr>
                <w:rFonts w:ascii="Arial" w:hAnsi="Arial" w:cs="Arial"/>
              </w:rPr>
              <w:t xml:space="preserve"> (Backup)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2CD5C" w14:textId="22507B5E" w:rsidR="00EF5A3C" w:rsidRPr="00662015" w:rsidRDefault="009C30C4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801-531-5320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D1059" w14:textId="5EFC17E9" w:rsidR="00EF5A3C" w:rsidRPr="007C032E" w:rsidRDefault="007C032E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hyperlink r:id="rId13" w:history="1">
              <w:r w:rsidRPr="004B01A4">
                <w:rPr>
                  <w:rStyle w:val="Hyperlink"/>
                  <w:rFonts w:ascii="Arial" w:hAnsi="Arial" w:cs="Arial"/>
                </w:rPr>
                <w:t>Anayanci.martinez@usda.gov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64FCF" w:rsidRPr="00B8542B" w14:paraId="2BC9168A" w14:textId="77777777" w:rsidTr="009A5A9B">
        <w:trPr>
          <w:trHeight w:val="432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B388B" w14:textId="3FABD0E4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R5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522A9" w14:textId="7BDBFAB4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Northern California Ops-Cal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F7208" w14:textId="154FD350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Troy Russell (Primary)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65F11" w14:textId="366AA6C3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530-226-2811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9F7EE" w14:textId="049750BA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hyperlink r:id="rId14" w:history="1">
              <w:r w:rsidRPr="00662015">
                <w:rPr>
                  <w:rStyle w:val="Hyperlink"/>
                  <w:rFonts w:ascii="Arial" w:hAnsi="Arial" w:cs="Arial"/>
                </w:rPr>
                <w:t>Troy.russell@usda.gov</w:t>
              </w:r>
            </w:hyperlink>
            <w:r w:rsidRPr="00662015">
              <w:rPr>
                <w:rFonts w:ascii="Arial" w:hAnsi="Arial" w:cs="Arial"/>
              </w:rPr>
              <w:t xml:space="preserve"> </w:t>
            </w:r>
          </w:p>
        </w:tc>
      </w:tr>
      <w:tr w:rsidR="00164FCF" w:rsidRPr="00B8542B" w14:paraId="7E420A11" w14:textId="77777777" w:rsidTr="009A5A9B">
        <w:trPr>
          <w:trHeight w:val="432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C64BF" w14:textId="01CEDA44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R5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EA08D" w14:textId="1F2AA4D0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Northern California Ops-Cal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1B819" w14:textId="4DFA490B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Dan Eiszele (Backup)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06037" w14:textId="107F42BA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530-941-3068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7DC3E" w14:textId="231DA439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hyperlink r:id="rId15" w:history="1">
              <w:r w:rsidRPr="00662015">
                <w:rPr>
                  <w:rStyle w:val="Hyperlink"/>
                  <w:rFonts w:ascii="Arial" w:hAnsi="Arial" w:cs="Arial"/>
                </w:rPr>
                <w:t>Daniel.eiszele@usda.gov</w:t>
              </w:r>
            </w:hyperlink>
          </w:p>
        </w:tc>
      </w:tr>
      <w:tr w:rsidR="00164FCF" w:rsidRPr="00B8542B" w14:paraId="33D71A58" w14:textId="77777777" w:rsidTr="009A5A9B">
        <w:trPr>
          <w:trHeight w:val="387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D6784" w14:textId="6EC86826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R5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8226C" w14:textId="3F5FB0BB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Northern California Ops-Cal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8E72D" w14:textId="4364F720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Ryan Means (Backup)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99A57" w14:textId="4BA6B269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530-410-2121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2D225" w14:textId="7B2633E0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hyperlink r:id="rId16" w:history="1">
              <w:r w:rsidRPr="00662015">
                <w:rPr>
                  <w:rStyle w:val="Hyperlink"/>
                  <w:rFonts w:ascii="Arial" w:hAnsi="Arial" w:cs="Arial"/>
                </w:rPr>
                <w:t>Ryan.means@usda.gov</w:t>
              </w:r>
            </w:hyperlink>
            <w:r w:rsidRPr="00662015">
              <w:rPr>
                <w:rFonts w:ascii="Arial" w:hAnsi="Arial" w:cs="Arial"/>
              </w:rPr>
              <w:t xml:space="preserve"> </w:t>
            </w:r>
          </w:p>
        </w:tc>
      </w:tr>
      <w:tr w:rsidR="00164FCF" w:rsidRPr="00B8542B" w14:paraId="0E0B0CF2" w14:textId="77777777" w:rsidTr="009A5A9B">
        <w:trPr>
          <w:trHeight w:val="387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E3745" w14:textId="551664A6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R5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B248F" w14:textId="04F385CC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Northern California Ops-Cal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681A0" w14:textId="4D0DAF35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Jessica Kingsbury (Backup)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7C4BF" w14:textId="33B7249F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530-410-4033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3A343" w14:textId="16BD5486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hyperlink r:id="rId17" w:history="1">
              <w:r w:rsidRPr="00662015">
                <w:rPr>
                  <w:rStyle w:val="Hyperlink"/>
                  <w:rFonts w:ascii="Arial" w:hAnsi="Arial" w:cs="Arial"/>
                </w:rPr>
                <w:t>Jessica.kingsbury@usda.gov</w:t>
              </w:r>
            </w:hyperlink>
            <w:r w:rsidRPr="00662015">
              <w:rPr>
                <w:rFonts w:ascii="Arial" w:hAnsi="Arial" w:cs="Arial"/>
              </w:rPr>
              <w:t xml:space="preserve"> </w:t>
            </w:r>
          </w:p>
        </w:tc>
      </w:tr>
      <w:tr w:rsidR="00164FCF" w:rsidRPr="00B8542B" w14:paraId="6E532394" w14:textId="77777777" w:rsidTr="0003699B">
        <w:trPr>
          <w:trHeight w:val="319"/>
          <w:tblCellSpacing w:w="0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3040" w14:textId="6DBA45F9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R5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971E" w14:textId="1BB7DF8F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Southern California Ops-Cal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EB4D" w14:textId="721DA550" w:rsidR="00164FCF" w:rsidRPr="00662015" w:rsidRDefault="00164FCF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Eric Gandolfi (</w:t>
            </w:r>
            <w:r w:rsidR="00C9218D">
              <w:rPr>
                <w:rFonts w:ascii="Arial" w:hAnsi="Arial" w:cs="Arial"/>
              </w:rPr>
              <w:t>Primary</w:t>
            </w:r>
            <w:r w:rsidRPr="00662015">
              <w:rPr>
                <w:rFonts w:ascii="Arial" w:hAnsi="Arial" w:cs="Arial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C08F" w14:textId="43B29372" w:rsidR="00164FCF" w:rsidRPr="00662015" w:rsidRDefault="003D0DB1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951-214-6922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3B1E" w14:textId="7084CE75" w:rsidR="00164FCF" w:rsidRPr="009A5A9B" w:rsidRDefault="009A5A9B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hyperlink r:id="rId18" w:history="1">
              <w:r w:rsidRPr="009A5A9B">
                <w:rPr>
                  <w:rStyle w:val="Hyperlink"/>
                  <w:rFonts w:ascii="Arial" w:hAnsi="Arial" w:cs="Arial"/>
                </w:rPr>
                <w:t>sm.fs.oscintel@usda.gov</w:t>
              </w:r>
            </w:hyperlink>
            <w:r w:rsidRPr="009A5A9B">
              <w:rPr>
                <w:rFonts w:ascii="Arial" w:hAnsi="Arial" w:cs="Arial"/>
              </w:rPr>
              <w:t xml:space="preserve"> </w:t>
            </w:r>
          </w:p>
        </w:tc>
      </w:tr>
      <w:tr w:rsidR="00255002" w:rsidRPr="00B8542B" w14:paraId="5364C5C2" w14:textId="77777777" w:rsidTr="0003699B">
        <w:trPr>
          <w:trHeight w:val="468"/>
          <w:tblCellSpacing w:w="0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E9E" w14:textId="197CB89E" w:rsidR="00255002" w:rsidRPr="00662015" w:rsidRDefault="00255002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C226" w14:textId="19CABFC8" w:rsidR="00255002" w:rsidRPr="00662015" w:rsidRDefault="00255002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Southern California Ops-Cal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01F8" w14:textId="5B0F4941" w:rsidR="00255002" w:rsidRPr="00662015" w:rsidRDefault="00255002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Christopher St. Pierre</w:t>
            </w:r>
            <w:r w:rsidR="009A5A9B">
              <w:rPr>
                <w:rFonts w:ascii="Arial" w:hAnsi="Arial" w:cs="Arial"/>
              </w:rPr>
              <w:t xml:space="preserve"> (Backup)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82F4" w14:textId="6DA70DFC" w:rsidR="00255002" w:rsidRPr="00662015" w:rsidRDefault="003D0DB1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951-214-6922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87DB" w14:textId="23FAC5F0" w:rsidR="00255002" w:rsidRPr="009A5A9B" w:rsidRDefault="009A5A9B" w:rsidP="006D1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9A5A9B">
                <w:rPr>
                  <w:rStyle w:val="Hyperlink"/>
                  <w:rFonts w:ascii="Arial" w:hAnsi="Arial" w:cs="Arial"/>
                  <w:sz w:val="24"/>
                  <w:szCs w:val="24"/>
                </w:rPr>
                <w:t>sm.fs.oscintel@usda.gov</w:t>
              </w:r>
            </w:hyperlink>
            <w:r w:rsidRPr="009A5A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A5A9B" w:rsidRPr="00B8542B" w14:paraId="1745BFE4" w14:textId="77777777" w:rsidTr="0003699B">
        <w:trPr>
          <w:trHeight w:val="468"/>
          <w:tblCellSpacing w:w="0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D11E" w14:textId="2CCBA4FF" w:rsidR="009A5A9B" w:rsidRDefault="009A5A9B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59D2" w14:textId="489E4EEC" w:rsidR="009A5A9B" w:rsidRDefault="009A5A9B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Southern California Ops-Cal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92AC" w14:textId="6507A7A2" w:rsidR="009A5A9B" w:rsidRDefault="009A5A9B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Duran (Backup)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B1F7" w14:textId="190BB17E" w:rsidR="009A5A9B" w:rsidRDefault="009A5A9B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951-214-6922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36A2" w14:textId="5EAD3823" w:rsidR="009A5A9B" w:rsidRPr="009A5A9B" w:rsidRDefault="009A5A9B" w:rsidP="006D1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9A5A9B">
                <w:rPr>
                  <w:rStyle w:val="Hyperlink"/>
                  <w:rFonts w:ascii="Arial" w:hAnsi="Arial" w:cs="Arial"/>
                  <w:sz w:val="24"/>
                  <w:szCs w:val="24"/>
                </w:rPr>
                <w:t>sm.fs.oscintel@usda.gov</w:t>
              </w:r>
            </w:hyperlink>
          </w:p>
        </w:tc>
      </w:tr>
      <w:tr w:rsidR="009A5A9B" w:rsidRPr="00B8542B" w14:paraId="17179B5E" w14:textId="77777777" w:rsidTr="0003699B">
        <w:trPr>
          <w:trHeight w:val="468"/>
          <w:tblCellSpacing w:w="0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59DF" w14:textId="6C692303" w:rsidR="009A5A9B" w:rsidRDefault="009A5A9B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A997" w14:textId="7C469EE1" w:rsidR="009A5A9B" w:rsidRDefault="009A5A9B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Southern California Ops-Cal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B6C9" w14:textId="7FD568E8" w:rsidR="009A5A9B" w:rsidRDefault="009A5A9B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Everett Perisits (Backup)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07F2" w14:textId="68B35FBE" w:rsidR="009A5A9B" w:rsidRDefault="009A5A9B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951-214-6922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C155" w14:textId="364F805D" w:rsidR="009A5A9B" w:rsidRPr="009A5A9B" w:rsidRDefault="009A5A9B" w:rsidP="006D1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Pr="009A5A9B">
                <w:rPr>
                  <w:rStyle w:val="Hyperlink"/>
                  <w:rFonts w:ascii="Arial" w:hAnsi="Arial" w:cs="Arial"/>
                  <w:sz w:val="24"/>
                  <w:szCs w:val="24"/>
                </w:rPr>
                <w:t>sm.fs.oscintel@usda.gov</w:t>
              </w:r>
            </w:hyperlink>
          </w:p>
        </w:tc>
      </w:tr>
      <w:tr w:rsidR="008350CE" w:rsidRPr="00B8542B" w14:paraId="5E55F3D4" w14:textId="77777777" w:rsidTr="0003699B">
        <w:trPr>
          <w:trHeight w:val="468"/>
          <w:tblCellSpacing w:w="0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B258" w14:textId="6C4119A9" w:rsidR="008350CE" w:rsidRDefault="008350CE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D6F3" w14:textId="5C5811D7" w:rsidR="008350CE" w:rsidRDefault="008350CE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Southern California Ops-Cal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0138" w14:textId="48BDA9D5" w:rsidR="008350CE" w:rsidRDefault="00214E13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 Babin-Lincoln</w:t>
            </w:r>
            <w:r w:rsidR="008350CE">
              <w:rPr>
                <w:rFonts w:ascii="Arial" w:hAnsi="Arial" w:cs="Arial"/>
              </w:rPr>
              <w:t xml:space="preserve"> (Backup)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8C1E" w14:textId="0E209549" w:rsidR="008350CE" w:rsidRDefault="008350CE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951-214-6922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5BD" w14:textId="7E274A16" w:rsidR="008350CE" w:rsidRDefault="008350CE" w:rsidP="006D115D">
            <w:pPr>
              <w:jc w:val="center"/>
            </w:pPr>
            <w:hyperlink r:id="rId22" w:history="1">
              <w:r w:rsidRPr="009A5A9B">
                <w:rPr>
                  <w:rStyle w:val="Hyperlink"/>
                  <w:rFonts w:ascii="Arial" w:hAnsi="Arial" w:cs="Arial"/>
                  <w:sz w:val="24"/>
                  <w:szCs w:val="24"/>
                </w:rPr>
                <w:t>sm.fs.oscintel@usda.gov</w:t>
              </w:r>
            </w:hyperlink>
          </w:p>
        </w:tc>
      </w:tr>
      <w:tr w:rsidR="003031E7" w:rsidRPr="00B8542B" w14:paraId="505EBEF9" w14:textId="77777777" w:rsidTr="0003699B">
        <w:trPr>
          <w:trHeight w:val="468"/>
          <w:tblCellSpacing w:w="0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3DCB" w14:textId="73B604F9" w:rsidR="003031E7" w:rsidRDefault="003031E7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077" w14:textId="4ADA14FC" w:rsidR="003031E7" w:rsidRDefault="003031E7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Southern California Ops-Cal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B627" w14:textId="768CA968" w:rsidR="003031E7" w:rsidRDefault="003031E7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Jacob Cardenas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D699" w14:textId="04FDD379" w:rsidR="003031E7" w:rsidRDefault="003031E7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951-214-6922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A304" w14:textId="6857E04E" w:rsidR="003031E7" w:rsidRDefault="003031E7" w:rsidP="006D115D">
            <w:pPr>
              <w:jc w:val="center"/>
            </w:pPr>
            <w:hyperlink r:id="rId23" w:history="1">
              <w:r w:rsidRPr="009A5A9B">
                <w:rPr>
                  <w:rStyle w:val="Hyperlink"/>
                  <w:rFonts w:ascii="Arial" w:hAnsi="Arial" w:cs="Arial"/>
                  <w:sz w:val="24"/>
                  <w:szCs w:val="24"/>
                </w:rPr>
                <w:t>sm.fs.oscintel@usda.gov</w:t>
              </w:r>
            </w:hyperlink>
          </w:p>
        </w:tc>
      </w:tr>
      <w:tr w:rsidR="003031E7" w:rsidRPr="00B8542B" w14:paraId="57175042" w14:textId="77777777" w:rsidTr="009A5A9B">
        <w:trPr>
          <w:trHeight w:val="468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B6EBA" w14:textId="2D6DB546" w:rsidR="003031E7" w:rsidRDefault="003031E7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R5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3A810" w14:textId="6071CB46" w:rsidR="003031E7" w:rsidRDefault="003031E7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Southern California Ops-Cal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36D7D" w14:textId="003BAA84" w:rsidR="003031E7" w:rsidRDefault="003031E7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Joshua Judge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C4207" w14:textId="7409FC86" w:rsidR="003031E7" w:rsidRDefault="003031E7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951-214-6922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DFCC8" w14:textId="3E2984DC" w:rsidR="003031E7" w:rsidRDefault="003031E7" w:rsidP="006D115D">
            <w:pPr>
              <w:pStyle w:val="NormalWeb"/>
              <w:spacing w:before="0" w:beforeAutospacing="0" w:line="276" w:lineRule="auto"/>
              <w:contextualSpacing/>
              <w:jc w:val="center"/>
            </w:pPr>
            <w:hyperlink r:id="rId24" w:history="1">
              <w:r w:rsidRPr="009A5A9B">
                <w:rPr>
                  <w:rStyle w:val="Hyperlink"/>
                  <w:rFonts w:ascii="Arial" w:hAnsi="Arial" w:cs="Arial"/>
                </w:rPr>
                <w:t>sm.fs.oscintel@usda.gov</w:t>
              </w:r>
            </w:hyperlink>
          </w:p>
        </w:tc>
      </w:tr>
      <w:tr w:rsidR="000950EA" w:rsidRPr="00B8542B" w14:paraId="08034C7B" w14:textId="77777777" w:rsidTr="009A5A9B">
        <w:trPr>
          <w:trHeight w:val="468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AA67F" w14:textId="0403E6D8" w:rsidR="000950EA" w:rsidRPr="00662015" w:rsidRDefault="000950EA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R6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25392" w14:textId="17921026" w:rsidR="000950EA" w:rsidRPr="00662015" w:rsidRDefault="000950EA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Northwest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CBE37" w14:textId="23F7144B" w:rsidR="000950EA" w:rsidRPr="00662015" w:rsidRDefault="000950EA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 Meeker (Primary)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A03F8" w14:textId="135A1E3E" w:rsidR="000950EA" w:rsidRPr="00662015" w:rsidRDefault="00346B4B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503-</w:t>
            </w:r>
            <w:r w:rsidR="00F67B08">
              <w:rPr>
                <w:rFonts w:ascii="Arial" w:hAnsi="Arial" w:cs="Arial"/>
              </w:rPr>
              <w:t>545-7970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71F94" w14:textId="2856BD39" w:rsidR="000950EA" w:rsidRDefault="00F67B08" w:rsidP="006D115D">
            <w:pPr>
              <w:pStyle w:val="NormalWeb"/>
              <w:spacing w:before="0" w:beforeAutospacing="0" w:line="276" w:lineRule="auto"/>
              <w:contextualSpacing/>
              <w:jc w:val="center"/>
            </w:pPr>
            <w:hyperlink r:id="rId25" w:history="1">
              <w:r w:rsidRPr="00137CB9">
                <w:rPr>
                  <w:rStyle w:val="Hyperlink"/>
                </w:rPr>
                <w:t>cwmeeker@blm.gov</w:t>
              </w:r>
            </w:hyperlink>
            <w:r>
              <w:t xml:space="preserve"> </w:t>
            </w:r>
          </w:p>
        </w:tc>
      </w:tr>
      <w:tr w:rsidR="003521C6" w:rsidRPr="00B8542B" w14:paraId="4403B537" w14:textId="77777777" w:rsidTr="009A5A9B">
        <w:trPr>
          <w:trHeight w:val="468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8CD72" w14:textId="129C7A75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R6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64F07" w14:textId="197C17C4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Northwest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E3873" w14:textId="7B7657C4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Jonathan Grell</w:t>
            </w:r>
            <w:r>
              <w:rPr>
                <w:rFonts w:ascii="Arial" w:hAnsi="Arial" w:cs="Arial"/>
              </w:rPr>
              <w:t xml:space="preserve"> (</w:t>
            </w:r>
            <w:r w:rsidR="000950EA">
              <w:rPr>
                <w:rFonts w:ascii="Arial" w:hAnsi="Arial" w:cs="Arial"/>
              </w:rPr>
              <w:t>Backup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869CB" w14:textId="394594E3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360-481-4865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F7EAB" w14:textId="30B0AAC1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hyperlink r:id="rId26" w:history="1">
              <w:r w:rsidRPr="00C45BB5">
                <w:rPr>
                  <w:rStyle w:val="Hyperlink"/>
                  <w:rFonts w:ascii="Arial" w:hAnsi="Arial" w:cs="Arial"/>
                </w:rPr>
                <w:t>Jonathan.grell@dnr.wa.gov</w:t>
              </w:r>
            </w:hyperlink>
          </w:p>
        </w:tc>
      </w:tr>
      <w:tr w:rsidR="003521C6" w:rsidRPr="00B8542B" w14:paraId="1E6EB57E" w14:textId="77777777" w:rsidTr="009A5A9B">
        <w:trPr>
          <w:trHeight w:val="288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87DD1" w14:textId="266CA003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R6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F74A0" w14:textId="2086B3E2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Northwest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9CC5B" w14:textId="71098E91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Ted Pierce (Backup)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19BAB" w14:textId="5EFDD6A3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503-808-2732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DDC70" w14:textId="2B11E659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hyperlink r:id="rId27" w:history="1">
              <w:r w:rsidRPr="00D620D5">
                <w:rPr>
                  <w:rStyle w:val="Hyperlink"/>
                  <w:rFonts w:ascii="Arial" w:hAnsi="Arial" w:cs="Arial"/>
                </w:rPr>
                <w:t>tpierce@blm.gov</w:t>
              </w:r>
            </w:hyperlink>
          </w:p>
        </w:tc>
      </w:tr>
      <w:tr w:rsidR="00A15917" w:rsidRPr="00B8542B" w14:paraId="506C235A" w14:textId="77777777" w:rsidTr="009A5A9B">
        <w:trPr>
          <w:trHeight w:val="387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83F3D" w14:textId="760F5D1A" w:rsidR="00A15917" w:rsidRDefault="00A15917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R6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ECF77" w14:textId="59A69A64" w:rsidR="00A15917" w:rsidRDefault="00DD2B85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Northwest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9ECF0" w14:textId="48F498A6" w:rsidR="00A15917" w:rsidRDefault="00DD2B85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Brandon Poe (Backup)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336B75" w14:textId="539706E7" w:rsidR="00A15917" w:rsidRPr="00C9218D" w:rsidRDefault="00DD2B85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503-808-2734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E5128" w14:textId="4CA20ECB" w:rsidR="00A15917" w:rsidRPr="00DD2B85" w:rsidRDefault="00DD2B85" w:rsidP="006D115D">
            <w:pPr>
              <w:jc w:val="center"/>
              <w:rPr>
                <w:rFonts w:ascii="Arial" w:hAnsi="Arial" w:cs="Arial"/>
              </w:rPr>
            </w:pPr>
            <w:hyperlink r:id="rId28" w:history="1">
              <w:r w:rsidRPr="00DD2B85">
                <w:rPr>
                  <w:rStyle w:val="Hyperlink"/>
                  <w:rFonts w:ascii="Arial" w:hAnsi="Arial" w:cs="Arial"/>
                  <w:sz w:val="24"/>
                  <w:szCs w:val="24"/>
                </w:rPr>
                <w:t>bpoe@blm.gov</w:t>
              </w:r>
            </w:hyperlink>
            <w:r w:rsidRPr="00DD2B8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86EA2" w:rsidRPr="00B8542B" w14:paraId="04F08788" w14:textId="77777777" w:rsidTr="009A5A9B">
        <w:trPr>
          <w:trHeight w:val="387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A64F1" w14:textId="0AFDE64E" w:rsidR="00186EA2" w:rsidRPr="00662015" w:rsidRDefault="00186EA2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R8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F2CF9" w14:textId="1853D08B" w:rsidR="00186EA2" w:rsidRPr="00662015" w:rsidRDefault="00186EA2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Southern Area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D0182" w14:textId="1C7BFD0D" w:rsidR="00186EA2" w:rsidRPr="00662015" w:rsidRDefault="00186EA2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Heather Robbins</w:t>
            </w:r>
            <w:r w:rsidR="000C2EEA">
              <w:rPr>
                <w:rFonts w:ascii="Arial" w:hAnsi="Arial" w:cs="Arial"/>
              </w:rPr>
              <w:t xml:space="preserve"> (Primary)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FA2C8" w14:textId="10D1335E" w:rsidR="00186EA2" w:rsidRPr="00C9218D" w:rsidRDefault="00325C4C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C9218D">
              <w:rPr>
                <w:rFonts w:ascii="Arial" w:hAnsi="Arial" w:cs="Arial"/>
                <w:shd w:val="clear" w:color="auto" w:fill="FFFFFF"/>
              </w:rPr>
              <w:t>951-295-8494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4A23B" w14:textId="011165C0" w:rsidR="00186EA2" w:rsidRDefault="000C2EEA" w:rsidP="006D115D">
            <w:pPr>
              <w:jc w:val="center"/>
            </w:pPr>
            <w:hyperlink r:id="rId29" w:history="1">
              <w:r>
                <w:rPr>
                  <w:rStyle w:val="Hyperlink"/>
                </w:rPr>
                <w:t>Heather.Robbins@usda.gov</w:t>
              </w:r>
            </w:hyperlink>
          </w:p>
        </w:tc>
      </w:tr>
      <w:tr w:rsidR="003521C6" w:rsidRPr="00B8542B" w14:paraId="1AE19B81" w14:textId="77777777" w:rsidTr="009A5A9B">
        <w:trPr>
          <w:trHeight w:val="387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BE0C3" w14:textId="3F4F554D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R8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C6E55" w14:textId="44432B8B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Southern Area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A7441" w14:textId="51DF7BE4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 xml:space="preserve">Calvin Miller </w:t>
            </w:r>
            <w:r w:rsidR="00C9218D">
              <w:rPr>
                <w:rFonts w:ascii="Arial" w:hAnsi="Arial" w:cs="Arial"/>
              </w:rPr>
              <w:t>(Backup)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AAC2B" w14:textId="41FFE973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678-320-3005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BBD32" w14:textId="060BBB17" w:rsidR="003521C6" w:rsidRPr="00662015" w:rsidRDefault="003521C6" w:rsidP="006D1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 w:rsidRPr="00662015">
                <w:rPr>
                  <w:rStyle w:val="Hyperlink"/>
                  <w:rFonts w:ascii="Arial" w:hAnsi="Arial" w:cs="Arial"/>
                </w:rPr>
                <w:t>Calvin.miller@usda.gov</w:t>
              </w:r>
            </w:hyperlink>
          </w:p>
        </w:tc>
      </w:tr>
      <w:tr w:rsidR="003521C6" w:rsidRPr="00B8542B" w14:paraId="651E2840" w14:textId="77777777" w:rsidTr="009A5A9B">
        <w:trPr>
          <w:trHeight w:val="387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B05FD" w14:textId="413A9328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R9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1AC6E" w14:textId="5FB02F5F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Eastern Area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0B2A1" w14:textId="4106134B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Matt Heckel</w:t>
            </w:r>
            <w:r>
              <w:rPr>
                <w:rFonts w:ascii="Arial" w:hAnsi="Arial" w:cs="Arial"/>
              </w:rPr>
              <w:t xml:space="preserve"> (Primary)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1ACF2" w14:textId="3F060CA5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575-779-5771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48D50" w14:textId="717B261F" w:rsidR="003521C6" w:rsidRPr="00662015" w:rsidRDefault="003521C6" w:rsidP="006D115D">
            <w:pPr>
              <w:jc w:val="center"/>
              <w:rPr>
                <w:rFonts w:ascii="Arial" w:hAnsi="Arial" w:cs="Arial"/>
                <w:color w:val="2E74B5" w:themeColor="accent5" w:themeShade="BF"/>
                <w:sz w:val="24"/>
                <w:szCs w:val="24"/>
              </w:rPr>
            </w:pPr>
            <w:hyperlink r:id="rId31" w:history="1">
              <w:r w:rsidRPr="00662015">
                <w:rPr>
                  <w:rStyle w:val="Hyperlink"/>
                  <w:rFonts w:ascii="Arial" w:hAnsi="Arial" w:cs="Arial"/>
                  <w:shd w:val="clear" w:color="auto" w:fill="FAF9F8"/>
                </w:rPr>
                <w:t>Matthew.heckel@usda.gov</w:t>
              </w:r>
            </w:hyperlink>
            <w:r w:rsidRPr="00662015">
              <w:rPr>
                <w:rFonts w:ascii="Arial" w:hAnsi="Arial" w:cs="Arial"/>
                <w:shd w:val="clear" w:color="auto" w:fill="FAF9F8"/>
              </w:rPr>
              <w:t xml:space="preserve"> </w:t>
            </w:r>
            <w:r w:rsidRPr="00662015">
              <w:rPr>
                <w:rFonts w:ascii="Arial" w:hAnsi="Arial" w:cs="Arial"/>
                <w:color w:val="004578"/>
                <w:shd w:val="clear" w:color="auto" w:fill="FAF9F8"/>
              </w:rPr>
              <w:t xml:space="preserve"> </w:t>
            </w:r>
          </w:p>
        </w:tc>
      </w:tr>
      <w:tr w:rsidR="003521C6" w:rsidRPr="00B8542B" w14:paraId="022BFF97" w14:textId="77777777" w:rsidTr="009A5A9B">
        <w:trPr>
          <w:trHeight w:val="387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93802" w14:textId="69B3DCCA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R9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64C84" w14:textId="5210756A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Eastern Area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228BD" w14:textId="1804796A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Jennifer Parrish (Backup)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1AAC2" w14:textId="225F9929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414-530-1403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0B4FC" w14:textId="787CFF59" w:rsidR="003521C6" w:rsidRPr="00662015" w:rsidRDefault="003521C6" w:rsidP="006D1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2" w:history="1">
              <w:r w:rsidRPr="00662015">
                <w:rPr>
                  <w:rStyle w:val="Hyperlink"/>
                  <w:rFonts w:ascii="Arial" w:hAnsi="Arial" w:cs="Arial"/>
                  <w:shd w:val="clear" w:color="auto" w:fill="FFFFFF"/>
                </w:rPr>
                <w:t>Jennifer.parrish@usda.gov</w:t>
              </w:r>
            </w:hyperlink>
          </w:p>
        </w:tc>
      </w:tr>
      <w:tr w:rsidR="003521C6" w:rsidRPr="00B8542B" w14:paraId="38A4AA0B" w14:textId="77777777" w:rsidTr="00090BDA">
        <w:trPr>
          <w:trHeight w:val="399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E5C29" w14:textId="7F4E14FB" w:rsidR="003521C6" w:rsidRPr="00C9218D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C9218D">
              <w:rPr>
                <w:rFonts w:ascii="Arial" w:hAnsi="Arial" w:cs="Arial"/>
              </w:rPr>
              <w:t>R10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75023" w14:textId="023DC2FA" w:rsidR="003521C6" w:rsidRPr="00C9218D" w:rsidRDefault="003521C6" w:rsidP="006D115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218D">
              <w:rPr>
                <w:rFonts w:ascii="Arial" w:hAnsi="Arial" w:cs="Arial"/>
                <w:sz w:val="24"/>
                <w:szCs w:val="24"/>
              </w:rPr>
              <w:t>Alaska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27A65" w14:textId="16B0AE18" w:rsidR="003521C6" w:rsidRPr="00C9218D" w:rsidRDefault="00090BDA" w:rsidP="006D115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Karis Berrian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E44F0" w14:textId="5171D7DC" w:rsidR="003521C6" w:rsidRPr="00C9218D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C9218D">
              <w:rPr>
                <w:rFonts w:ascii="Arial" w:hAnsi="Arial" w:cs="Arial"/>
              </w:rPr>
              <w:t>907-3</w:t>
            </w:r>
            <w:r w:rsidR="00090BDA">
              <w:rPr>
                <w:rFonts w:ascii="Arial" w:hAnsi="Arial" w:cs="Arial"/>
              </w:rPr>
              <w:t>88-0732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799A1" w14:textId="18A50EE6" w:rsidR="003521C6" w:rsidRPr="00C9218D" w:rsidRDefault="00090BDA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hyperlink r:id="rId33" w:history="1">
              <w:r w:rsidRPr="002B1700">
                <w:rPr>
                  <w:rStyle w:val="Hyperlink"/>
                  <w:rFonts w:ascii="Arial" w:hAnsi="Arial" w:cs="Arial"/>
                </w:rPr>
                <w:t>karis.berrian@alaska.gov</w:t>
              </w:r>
            </w:hyperlink>
            <w:r w:rsidR="003521C6" w:rsidRPr="00C9218D">
              <w:rPr>
                <w:rFonts w:ascii="Arial" w:hAnsi="Arial" w:cs="Arial"/>
                <w:color w:val="000000"/>
              </w:rPr>
              <w:t>   </w:t>
            </w:r>
          </w:p>
        </w:tc>
      </w:tr>
      <w:tr w:rsidR="003521C6" w:rsidRPr="00B8542B" w14:paraId="462AD8BF" w14:textId="77777777" w:rsidTr="009A5A9B">
        <w:trPr>
          <w:trHeight w:val="265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BF35F" w14:textId="63032182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NIFC/WO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8D92E" w14:textId="707D0DFB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NICC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46081" w14:textId="54BAC68F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Megan Kephart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6D1F0" w14:textId="349A19EC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208-</w:t>
            </w:r>
            <w:r>
              <w:rPr>
                <w:rFonts w:ascii="Arial" w:hAnsi="Arial" w:cs="Arial"/>
              </w:rPr>
              <w:t>397-5093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0A9F3" w14:textId="5C0717CA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hyperlink r:id="rId34" w:history="1">
              <w:r w:rsidRPr="00662015">
                <w:rPr>
                  <w:rStyle w:val="Hyperlink"/>
                  <w:rFonts w:ascii="Arial" w:hAnsi="Arial" w:cs="Arial"/>
                  <w:shd w:val="clear" w:color="auto" w:fill="FFFFFF"/>
                </w:rPr>
                <w:t>mkephart@blm.gov</w:t>
              </w:r>
            </w:hyperlink>
          </w:p>
        </w:tc>
      </w:tr>
      <w:tr w:rsidR="003521C6" w:rsidRPr="00B8542B" w14:paraId="0A9FBA01" w14:textId="77777777" w:rsidTr="009A5A9B">
        <w:trPr>
          <w:trHeight w:val="360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9F951" w14:textId="084CFE38" w:rsidR="003521C6" w:rsidRPr="003F3337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CDF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5F966" w14:textId="6EB2500F" w:rsidR="003521C6" w:rsidRPr="003F3337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Southern California Ops-Cal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E81C7" w14:textId="3BDE6A76" w:rsidR="003521C6" w:rsidRPr="003F3337" w:rsidRDefault="003E0145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Clays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571C1" w14:textId="22213A9F" w:rsidR="003521C6" w:rsidRPr="003F3337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951-320-6246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9D75F" w14:textId="008685B8" w:rsidR="003521C6" w:rsidRPr="00B71BE7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  <w:color w:val="4472C4" w:themeColor="accent1"/>
                <w:u w:val="single"/>
              </w:rPr>
            </w:pPr>
            <w:hyperlink r:id="rId35" w:history="1">
              <w:r w:rsidRPr="00B71BE7">
                <w:rPr>
                  <w:rStyle w:val="Hyperlink"/>
                  <w:rFonts w:ascii="Arial" w:hAnsi="Arial" w:cs="Arial"/>
                </w:rPr>
                <w:t>calfirecsr.intel@fire.ca.gov</w:t>
              </w:r>
            </w:hyperlink>
          </w:p>
        </w:tc>
      </w:tr>
      <w:tr w:rsidR="003E0145" w:rsidRPr="00B8542B" w14:paraId="0BE4211F" w14:textId="77777777" w:rsidTr="009A5A9B">
        <w:trPr>
          <w:trHeight w:val="265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646D3" w14:textId="5332ECD3" w:rsidR="003E0145" w:rsidRPr="003F3337" w:rsidRDefault="003E0145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CDF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7CFB6" w14:textId="48E44783" w:rsidR="003E0145" w:rsidRPr="003F3337" w:rsidRDefault="003E0145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Southern California Ops-Cal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868C2" w14:textId="5B3EE772" w:rsidR="003E0145" w:rsidRPr="003F3337" w:rsidRDefault="003E0145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 Toone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7CD30" w14:textId="17A43E06" w:rsidR="003E0145" w:rsidRPr="003F3337" w:rsidRDefault="003E0145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951-320-6246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7AE3C" w14:textId="1EBE04E4" w:rsidR="003E0145" w:rsidRDefault="003E0145" w:rsidP="006D115D">
            <w:pPr>
              <w:pStyle w:val="NormalWeb"/>
              <w:spacing w:before="0" w:beforeAutospacing="0" w:line="276" w:lineRule="auto"/>
              <w:contextualSpacing/>
              <w:jc w:val="center"/>
            </w:pPr>
            <w:hyperlink r:id="rId36" w:history="1">
              <w:r w:rsidRPr="00B71BE7">
                <w:rPr>
                  <w:rStyle w:val="Hyperlink"/>
                  <w:rFonts w:ascii="Arial" w:hAnsi="Arial" w:cs="Arial"/>
                </w:rPr>
                <w:t>calfirecsr.intel@fire.ca.gov</w:t>
              </w:r>
            </w:hyperlink>
          </w:p>
        </w:tc>
      </w:tr>
      <w:tr w:rsidR="003E0145" w:rsidRPr="00B8542B" w14:paraId="3F4603E1" w14:textId="77777777" w:rsidTr="009A5A9B">
        <w:trPr>
          <w:trHeight w:val="265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A92FE" w14:textId="2B537A59" w:rsidR="003E0145" w:rsidRPr="003F3337" w:rsidRDefault="003E0145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CDF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5DDB5" w14:textId="58C0EED3" w:rsidR="003E0145" w:rsidRPr="003F3337" w:rsidRDefault="003E0145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Southern California Ops-Cal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754DF" w14:textId="5A73BF12" w:rsidR="003E0145" w:rsidRPr="003F3337" w:rsidRDefault="003E0145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Macaulay Anderson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FF368" w14:textId="15C011ED" w:rsidR="003E0145" w:rsidRPr="003F3337" w:rsidRDefault="003E0145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951-320-6246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9DB7D" w14:textId="7ACE5021" w:rsidR="003E0145" w:rsidRDefault="003E0145" w:rsidP="006D115D">
            <w:pPr>
              <w:pStyle w:val="NormalWeb"/>
              <w:spacing w:before="0" w:beforeAutospacing="0" w:line="276" w:lineRule="auto"/>
              <w:contextualSpacing/>
              <w:jc w:val="center"/>
            </w:pPr>
            <w:hyperlink r:id="rId37" w:history="1">
              <w:r w:rsidRPr="00B71BE7">
                <w:rPr>
                  <w:rStyle w:val="Hyperlink"/>
                  <w:rFonts w:ascii="Arial" w:hAnsi="Arial" w:cs="Arial"/>
                </w:rPr>
                <w:t>calfirecsr.intel@fire.ca.gov</w:t>
              </w:r>
            </w:hyperlink>
          </w:p>
        </w:tc>
      </w:tr>
      <w:tr w:rsidR="003E0145" w:rsidRPr="00B8542B" w14:paraId="492AA468" w14:textId="77777777" w:rsidTr="009A5A9B">
        <w:trPr>
          <w:trHeight w:val="265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5383A" w14:textId="6FB20DBE" w:rsidR="003E0145" w:rsidRPr="003F3337" w:rsidRDefault="003E0145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CDF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AF8F0" w14:textId="6E40CBAE" w:rsidR="003E0145" w:rsidRPr="003F3337" w:rsidRDefault="003E0145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Southern California Ops-Cal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CF04B" w14:textId="023338B2" w:rsidR="003E0145" w:rsidRPr="003F3337" w:rsidRDefault="003E0145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Troy Brogdon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B56AD" w14:textId="047C8013" w:rsidR="003E0145" w:rsidRPr="003F3337" w:rsidRDefault="003E0145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951-320-6246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8CDC4" w14:textId="57E4EFC2" w:rsidR="003E0145" w:rsidRDefault="003E0145" w:rsidP="006D115D">
            <w:pPr>
              <w:pStyle w:val="NormalWeb"/>
              <w:spacing w:before="0" w:beforeAutospacing="0" w:line="276" w:lineRule="auto"/>
              <w:contextualSpacing/>
              <w:jc w:val="center"/>
            </w:pPr>
            <w:hyperlink r:id="rId38" w:history="1">
              <w:r w:rsidRPr="00B71BE7">
                <w:rPr>
                  <w:rStyle w:val="Hyperlink"/>
                  <w:rFonts w:ascii="Arial" w:hAnsi="Arial" w:cs="Arial"/>
                </w:rPr>
                <w:t>calfirecsr.intel@fire.ca.gov</w:t>
              </w:r>
            </w:hyperlink>
          </w:p>
        </w:tc>
      </w:tr>
      <w:tr w:rsidR="003521C6" w:rsidRPr="00B8542B" w14:paraId="20A5FF3B" w14:textId="77777777" w:rsidTr="009A5A9B">
        <w:trPr>
          <w:trHeight w:val="265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039B8" w14:textId="425CA4AF" w:rsidR="003521C6" w:rsidRPr="003F3337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CDF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70199" w14:textId="1EE636B8" w:rsidR="003521C6" w:rsidRPr="003F3337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Southern California Ops-Cal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32C2D" w14:textId="02ECC2C3" w:rsidR="003521C6" w:rsidRPr="003F3337" w:rsidRDefault="00ED38B1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Travis Lemm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27623" w14:textId="4A6F44C7" w:rsidR="003521C6" w:rsidRPr="003F3337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951-320-6246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B1AF7" w14:textId="2442CC27" w:rsidR="003521C6" w:rsidRPr="00B71BE7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hyperlink r:id="rId39" w:history="1">
              <w:r w:rsidRPr="00B71BE7">
                <w:rPr>
                  <w:rStyle w:val="Hyperlink"/>
                  <w:rFonts w:ascii="Arial" w:hAnsi="Arial" w:cs="Arial"/>
                </w:rPr>
                <w:t>calfirecsr.intel@fire.ca.gov</w:t>
              </w:r>
            </w:hyperlink>
          </w:p>
        </w:tc>
      </w:tr>
      <w:tr w:rsidR="003521C6" w:rsidRPr="00B8542B" w14:paraId="7DB38B57" w14:textId="77777777" w:rsidTr="009A5A9B">
        <w:trPr>
          <w:trHeight w:val="265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88BA4" w14:textId="2F920B1B" w:rsidR="003521C6" w:rsidRPr="003F3337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CDF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C3B4D" w14:textId="4FC64BDE" w:rsidR="003521C6" w:rsidRPr="003F3337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Southern California Ops-Cal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1FEED" w14:textId="530D976E" w:rsidR="003521C6" w:rsidRPr="003F3337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 xml:space="preserve">Stefanie Randa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D96BF" w14:textId="39A2F719" w:rsidR="003521C6" w:rsidRPr="003F3337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951-320-6246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D16A0" w14:textId="40613E8E" w:rsidR="003521C6" w:rsidRPr="00B71BE7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hyperlink r:id="rId40" w:history="1">
              <w:r w:rsidRPr="00B71BE7">
                <w:rPr>
                  <w:rStyle w:val="Hyperlink"/>
                  <w:rFonts w:ascii="Arial" w:hAnsi="Arial" w:cs="Arial"/>
                </w:rPr>
                <w:t>calfirecsr.intel@fire.ca.gov</w:t>
              </w:r>
            </w:hyperlink>
          </w:p>
        </w:tc>
      </w:tr>
      <w:tr w:rsidR="003521C6" w:rsidRPr="00B8542B" w14:paraId="0E3AE20F" w14:textId="77777777" w:rsidTr="009A5A9B">
        <w:trPr>
          <w:trHeight w:val="265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58E98" w14:textId="1F218270" w:rsidR="003521C6" w:rsidRPr="003F3337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CDF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C3722" w14:textId="03E15F42" w:rsidR="003521C6" w:rsidRPr="003F3337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Southern California Ops-Cal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BEBFD" w14:textId="1CD3A5D1" w:rsidR="003521C6" w:rsidRPr="003F3337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Sarah Nguyen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9448B" w14:textId="00CA1F9C" w:rsidR="003521C6" w:rsidRPr="003F3337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951-320-6246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75740" w14:textId="4D28028B" w:rsidR="003521C6" w:rsidRPr="00B71BE7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</w:pPr>
            <w:hyperlink r:id="rId41" w:history="1">
              <w:r w:rsidRPr="00B71BE7">
                <w:rPr>
                  <w:rStyle w:val="Hyperlink"/>
                  <w:rFonts w:ascii="Arial" w:hAnsi="Arial" w:cs="Arial"/>
                </w:rPr>
                <w:t>calfirecsr.intel@fire.ca.gov</w:t>
              </w:r>
            </w:hyperlink>
          </w:p>
        </w:tc>
      </w:tr>
      <w:tr w:rsidR="003521C6" w:rsidRPr="00B8542B" w14:paraId="73124EAF" w14:textId="77777777" w:rsidTr="009A5A9B">
        <w:trPr>
          <w:trHeight w:val="265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F5B2F" w14:textId="1289175B" w:rsidR="003521C6" w:rsidRPr="003F3337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CDF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A08D2" w14:textId="4B33EE00" w:rsidR="003521C6" w:rsidRPr="003F3337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Southern California Ops-Cal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1259A" w14:textId="49BAF199" w:rsidR="003521C6" w:rsidRPr="003F3337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Ebony Perry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C3918" w14:textId="7EFB5227" w:rsidR="003521C6" w:rsidRPr="003F3337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3F3337">
              <w:rPr>
                <w:rFonts w:ascii="Arial" w:hAnsi="Arial" w:cs="Arial"/>
              </w:rPr>
              <w:t>951-320-6246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737BE" w14:textId="267FAF43" w:rsidR="003521C6" w:rsidRPr="00B71BE7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</w:pPr>
            <w:hyperlink r:id="rId42" w:history="1">
              <w:r w:rsidRPr="00B71BE7">
                <w:rPr>
                  <w:rStyle w:val="Hyperlink"/>
                  <w:rFonts w:ascii="Arial" w:hAnsi="Arial" w:cs="Arial"/>
                </w:rPr>
                <w:t>calfirecsr.intel@fire.ca.gov</w:t>
              </w:r>
            </w:hyperlink>
          </w:p>
        </w:tc>
      </w:tr>
      <w:tr w:rsidR="003521C6" w:rsidRPr="00B8542B" w14:paraId="31B58DC7" w14:textId="77777777" w:rsidTr="009A5A9B">
        <w:trPr>
          <w:trHeight w:val="265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64BE6" w14:textId="65E12634" w:rsidR="003521C6" w:rsidRPr="00C61C5E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C61C5E">
              <w:rPr>
                <w:rFonts w:ascii="Arial" w:hAnsi="Arial" w:cs="Arial"/>
              </w:rPr>
              <w:t>CDF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A74AC" w14:textId="14760EDB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Northern California Ops-Cal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AB437" w14:textId="6A725C21" w:rsidR="003521C6" w:rsidRPr="00662015" w:rsidRDefault="0090105B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Jake Troncale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071A0" w14:textId="2C546590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530-224-6901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40A8C" w14:textId="06813D99" w:rsidR="003521C6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</w:pPr>
            <w:hyperlink r:id="rId43" w:history="1">
              <w:r w:rsidRPr="00662015">
                <w:rPr>
                  <w:rStyle w:val="Hyperlink"/>
                  <w:rFonts w:ascii="Arial" w:hAnsi="Arial" w:cs="Arial"/>
                </w:rPr>
                <w:t>nops.intel@fire.ca.gov</w:t>
              </w:r>
            </w:hyperlink>
          </w:p>
        </w:tc>
      </w:tr>
      <w:tr w:rsidR="003521C6" w:rsidRPr="00B8542B" w14:paraId="1A832658" w14:textId="77777777" w:rsidTr="009A5A9B">
        <w:trPr>
          <w:trHeight w:val="265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6E548" w14:textId="4C3432EB" w:rsidR="003521C6" w:rsidRPr="00C61C5E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CDF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6DD75" w14:textId="4B57E862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Northern California Ops-Cal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ADDB1" w14:textId="2F771C99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Katie Mason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7C9CF" w14:textId="5B0E937D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530-224-6901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5E371" w14:textId="14BCC861" w:rsidR="003521C6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</w:pPr>
            <w:hyperlink r:id="rId44" w:history="1">
              <w:r w:rsidRPr="00662015">
                <w:rPr>
                  <w:rStyle w:val="Hyperlink"/>
                  <w:rFonts w:ascii="Arial" w:hAnsi="Arial" w:cs="Arial"/>
                </w:rPr>
                <w:t>nops.intel@fire.ca.gov</w:t>
              </w:r>
            </w:hyperlink>
          </w:p>
        </w:tc>
      </w:tr>
      <w:tr w:rsidR="003521C6" w:rsidRPr="00B8542B" w14:paraId="12C4C559" w14:textId="77777777" w:rsidTr="009A5A9B">
        <w:trPr>
          <w:trHeight w:val="265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D3EEC" w14:textId="621A8C84" w:rsidR="003521C6" w:rsidRPr="00C61C5E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  <w:highlight w:val="yellow"/>
              </w:rPr>
            </w:pPr>
            <w:r w:rsidRPr="00662015">
              <w:rPr>
                <w:rFonts w:ascii="Arial" w:hAnsi="Arial" w:cs="Arial"/>
              </w:rPr>
              <w:t>CDF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559DC" w14:textId="664FD62D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Northern California Ops-Cal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397F6" w14:textId="2E2D193C" w:rsidR="003521C6" w:rsidRPr="00662015" w:rsidRDefault="0090105B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Maggie </w:t>
            </w:r>
            <w:proofErr w:type="spellStart"/>
            <w:r>
              <w:rPr>
                <w:rFonts w:ascii="Arial" w:hAnsi="Arial" w:cs="Arial"/>
              </w:rPr>
              <w:t>Kouffeld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982FE" w14:textId="53B3FA0A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530-224-6901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3472D" w14:textId="30B41861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hyperlink r:id="rId45" w:history="1">
              <w:r w:rsidRPr="00662015">
                <w:rPr>
                  <w:rStyle w:val="Hyperlink"/>
                  <w:rFonts w:ascii="Arial" w:hAnsi="Arial" w:cs="Arial"/>
                </w:rPr>
                <w:t>nops.intel@fire.ca.gov</w:t>
              </w:r>
            </w:hyperlink>
          </w:p>
        </w:tc>
      </w:tr>
      <w:tr w:rsidR="0090105B" w:rsidRPr="00B8542B" w14:paraId="30935363" w14:textId="77777777" w:rsidTr="009A5A9B">
        <w:trPr>
          <w:trHeight w:val="265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B2B3B" w14:textId="2C8FA718" w:rsidR="0090105B" w:rsidRPr="00662015" w:rsidRDefault="0090105B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CDF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64E2C" w14:textId="1A85331E" w:rsidR="0090105B" w:rsidRPr="00662015" w:rsidRDefault="0090105B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Northern California Ops-Cal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1E2B8" w14:textId="2448E6D0" w:rsidR="0090105B" w:rsidRPr="00662015" w:rsidRDefault="0090105B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Clint Swanson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3ACE6" w14:textId="37A79F81" w:rsidR="0090105B" w:rsidRPr="00662015" w:rsidRDefault="0090105B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530-224-6901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CB75E" w14:textId="23A9C2E9" w:rsidR="0090105B" w:rsidRPr="0090105B" w:rsidRDefault="0090105B" w:rsidP="0090105B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hyperlink r:id="rId46" w:history="1">
              <w:r w:rsidRPr="0090105B">
                <w:rPr>
                  <w:rStyle w:val="Hyperlink"/>
                  <w:rFonts w:ascii="Arial" w:hAnsi="Arial" w:cs="Arial"/>
                </w:rPr>
                <w:t>nops.intel@fire.ca.gov</w:t>
              </w:r>
            </w:hyperlink>
            <w:r w:rsidRPr="0090105B">
              <w:rPr>
                <w:rFonts w:ascii="Arial" w:hAnsi="Arial" w:cs="Arial"/>
              </w:rPr>
              <w:t xml:space="preserve"> </w:t>
            </w:r>
          </w:p>
        </w:tc>
      </w:tr>
      <w:tr w:rsidR="003521C6" w:rsidRPr="00B8542B" w14:paraId="0C6B78B7" w14:textId="77777777" w:rsidTr="009A5A9B">
        <w:trPr>
          <w:trHeight w:val="282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3A0F4" w14:textId="1B1F3621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CDF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DBC77" w14:textId="2F621E08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Northern California Ops-Cal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27E44" w14:textId="0BC834BA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Jason Hopson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2D76F" w14:textId="579D8B44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530-224-6901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FAA46" w14:textId="2E13C23F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hyperlink r:id="rId47" w:history="1">
              <w:r w:rsidRPr="00662015">
                <w:rPr>
                  <w:rStyle w:val="Hyperlink"/>
                  <w:rFonts w:ascii="Arial" w:hAnsi="Arial" w:cs="Arial"/>
                </w:rPr>
                <w:t>nops.intel@fire.ca.gov</w:t>
              </w:r>
            </w:hyperlink>
          </w:p>
        </w:tc>
      </w:tr>
      <w:tr w:rsidR="003521C6" w:rsidRPr="00B8542B" w14:paraId="5C868C78" w14:textId="77777777" w:rsidTr="009A5A9B">
        <w:trPr>
          <w:trHeight w:val="265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D8856" w14:textId="408B214E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CDF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7D519" w14:textId="1CCB673C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Northern California Ops-Cal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408FC" w14:textId="4D2AF680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Alyssa Hagerman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978CD" w14:textId="12A7225A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662015">
              <w:rPr>
                <w:rFonts w:ascii="Arial" w:hAnsi="Arial" w:cs="Arial"/>
              </w:rPr>
              <w:t>530-224-6901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C0E5D" w14:textId="41CD8055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hyperlink r:id="rId48" w:history="1">
              <w:r w:rsidRPr="00662015">
                <w:rPr>
                  <w:rStyle w:val="Hyperlink"/>
                  <w:rFonts w:ascii="Arial" w:hAnsi="Arial" w:cs="Arial"/>
                </w:rPr>
                <w:t>nops.intel@fire.ca.gov</w:t>
              </w:r>
            </w:hyperlink>
          </w:p>
        </w:tc>
      </w:tr>
      <w:tr w:rsidR="003521C6" w:rsidRPr="00B8542B" w14:paraId="1A041E17" w14:textId="77777777" w:rsidTr="009A5A9B">
        <w:trPr>
          <w:trHeight w:val="265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A11C6" w14:textId="03C116CC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8A26F" w14:textId="21944263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C5D6E" w14:textId="4FC3A53C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92E63" w14:textId="1FA6BD66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5553F" w14:textId="3B36D475" w:rsidR="003521C6" w:rsidRPr="00662015" w:rsidRDefault="0090105B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DB0C7D">
              <w:rPr>
                <w:rFonts w:ascii="Arial" w:hAnsi="Arial" w:cs="Arial"/>
                <w:b/>
                <w:bCs/>
              </w:rPr>
              <w:t>7</w:t>
            </w:r>
            <w:r w:rsidR="00C9218D">
              <w:rPr>
                <w:rFonts w:ascii="Arial" w:hAnsi="Arial" w:cs="Arial"/>
                <w:b/>
                <w:bCs/>
              </w:rPr>
              <w:t>/</w:t>
            </w:r>
            <w:r w:rsidR="00412E11">
              <w:rPr>
                <w:rFonts w:ascii="Arial" w:hAnsi="Arial" w:cs="Arial"/>
                <w:b/>
                <w:bCs/>
              </w:rPr>
              <w:t>29</w:t>
            </w:r>
            <w:r w:rsidR="00C9218D">
              <w:rPr>
                <w:rFonts w:ascii="Arial" w:hAnsi="Arial" w:cs="Arial"/>
                <w:b/>
                <w:bCs/>
              </w:rPr>
              <w:t>/2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3521C6" w:rsidRPr="00B8542B" w14:paraId="23EC3128" w14:textId="77777777" w:rsidTr="009A5A9B">
        <w:trPr>
          <w:trHeight w:val="265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37204" w14:textId="54D0805E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9CADC" w14:textId="5DD97F6C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837BB" w14:textId="7BFA33F0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EEAA8" w14:textId="48A778FF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D142F" w14:textId="5BD99D63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3521C6" w:rsidRPr="00B8542B" w14:paraId="5307DADC" w14:textId="77777777" w:rsidTr="009A5A9B">
        <w:trPr>
          <w:trHeight w:val="265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3D14D" w14:textId="07AE2A11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139BD" w14:textId="3F908BEB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0B511" w14:textId="27549148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F29DC" w14:textId="72562F6D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5D137" w14:textId="43BC1041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3521C6" w:rsidRPr="00B8542B" w14:paraId="1EFB7A46" w14:textId="77777777" w:rsidTr="009A5A9B">
        <w:trPr>
          <w:trHeight w:val="265"/>
          <w:tblCellSpacing w:w="0" w:type="dxa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7EFE3" w14:textId="77777777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AD45F" w14:textId="77777777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2128F" w14:textId="77777777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ECDD2" w14:textId="77777777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AAAEA" w14:textId="7A27BBE4" w:rsidR="003521C6" w:rsidRPr="00662015" w:rsidRDefault="003521C6" w:rsidP="006D115D">
            <w:pPr>
              <w:pStyle w:val="NormalWeb"/>
              <w:spacing w:before="0" w:beforeAutospacing="0" w:line="276" w:lineRule="auto"/>
              <w:contextualSpacing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6A941F89" w14:textId="4639E70E" w:rsidR="00BF7064" w:rsidRDefault="00BF7064"/>
    <w:p w14:paraId="3661DC0D" w14:textId="6343C200" w:rsidR="00540688" w:rsidRPr="00540688" w:rsidRDefault="00540688" w:rsidP="00540688"/>
    <w:p w14:paraId="39766DB1" w14:textId="0F5AE42A" w:rsidR="00540688" w:rsidRPr="00540688" w:rsidRDefault="00540688" w:rsidP="00540688"/>
    <w:p w14:paraId="2CEFCFF6" w14:textId="0709ECC2" w:rsidR="00540688" w:rsidRPr="00540688" w:rsidRDefault="00540688" w:rsidP="00540688"/>
    <w:p w14:paraId="22CC8088" w14:textId="1A6BA1C6" w:rsidR="00540688" w:rsidRPr="00540688" w:rsidRDefault="00540688" w:rsidP="00540688"/>
    <w:p w14:paraId="2E29DD88" w14:textId="17247184" w:rsidR="00540688" w:rsidRPr="00540688" w:rsidRDefault="00540688" w:rsidP="00540688"/>
    <w:p w14:paraId="6C2396E3" w14:textId="2C607CAD" w:rsidR="00540688" w:rsidRPr="00540688" w:rsidRDefault="00540688" w:rsidP="00540688"/>
    <w:p w14:paraId="0C9BB638" w14:textId="4CAA2CC1" w:rsidR="00540688" w:rsidRPr="00540688" w:rsidRDefault="00540688" w:rsidP="00540688"/>
    <w:p w14:paraId="3783BA9C" w14:textId="539ACBFC" w:rsidR="00540688" w:rsidRPr="00540688" w:rsidRDefault="00540688" w:rsidP="00540688"/>
    <w:p w14:paraId="7490702A" w14:textId="642BF17E" w:rsidR="00540688" w:rsidRPr="00540688" w:rsidRDefault="00540688" w:rsidP="00540688"/>
    <w:p w14:paraId="04DC60E5" w14:textId="157DD6CF" w:rsidR="00540688" w:rsidRPr="00540688" w:rsidRDefault="00540688" w:rsidP="00540688"/>
    <w:p w14:paraId="17A67DB9" w14:textId="6931D05C" w:rsidR="00540688" w:rsidRPr="00540688" w:rsidRDefault="00540688" w:rsidP="00540688"/>
    <w:p w14:paraId="3713556E" w14:textId="7BC12809" w:rsidR="00540688" w:rsidRPr="00540688" w:rsidRDefault="00540688" w:rsidP="00540688"/>
    <w:p w14:paraId="3C29E19F" w14:textId="2DC17072" w:rsidR="00540688" w:rsidRPr="00540688" w:rsidRDefault="00540688" w:rsidP="00540688"/>
    <w:p w14:paraId="71039D87" w14:textId="32BF3543" w:rsidR="00540688" w:rsidRPr="00540688" w:rsidRDefault="00540688" w:rsidP="00540688"/>
    <w:p w14:paraId="6C6B107F" w14:textId="6264CB13" w:rsidR="00540688" w:rsidRPr="00540688" w:rsidRDefault="00540688" w:rsidP="00540688"/>
    <w:p w14:paraId="4FCF8A51" w14:textId="67FA2D46" w:rsidR="00540688" w:rsidRDefault="00540688" w:rsidP="00540688"/>
    <w:p w14:paraId="03A7CD32" w14:textId="5777A6D1" w:rsidR="00540688" w:rsidRPr="00540688" w:rsidRDefault="00540688" w:rsidP="00540688">
      <w:pPr>
        <w:tabs>
          <w:tab w:val="left" w:pos="13695"/>
        </w:tabs>
      </w:pPr>
      <w:r>
        <w:tab/>
      </w:r>
    </w:p>
    <w:sectPr w:rsidR="00540688" w:rsidRPr="00540688" w:rsidSect="00766640">
      <w:pgSz w:w="15840" w:h="12240" w:orient="landscape"/>
      <w:pgMar w:top="720" w:right="720" w:bottom="720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4A"/>
    <w:rsid w:val="0000083A"/>
    <w:rsid w:val="00003741"/>
    <w:rsid w:val="0000580A"/>
    <w:rsid w:val="0003699B"/>
    <w:rsid w:val="00040611"/>
    <w:rsid w:val="00062F0E"/>
    <w:rsid w:val="00077DE5"/>
    <w:rsid w:val="00090BDA"/>
    <w:rsid w:val="000950EA"/>
    <w:rsid w:val="000C2EEA"/>
    <w:rsid w:val="0011235B"/>
    <w:rsid w:val="00134727"/>
    <w:rsid w:val="0013482F"/>
    <w:rsid w:val="00151CF1"/>
    <w:rsid w:val="00164FCF"/>
    <w:rsid w:val="0017548E"/>
    <w:rsid w:val="00185298"/>
    <w:rsid w:val="00186EA2"/>
    <w:rsid w:val="00191437"/>
    <w:rsid w:val="001D04B2"/>
    <w:rsid w:val="00213EA8"/>
    <w:rsid w:val="00214E13"/>
    <w:rsid w:val="002425FE"/>
    <w:rsid w:val="00244E80"/>
    <w:rsid w:val="00250AF3"/>
    <w:rsid w:val="00255002"/>
    <w:rsid w:val="0029328E"/>
    <w:rsid w:val="003031E7"/>
    <w:rsid w:val="00315975"/>
    <w:rsid w:val="00325C4C"/>
    <w:rsid w:val="00334793"/>
    <w:rsid w:val="00346B4B"/>
    <w:rsid w:val="00347FC9"/>
    <w:rsid w:val="003521C6"/>
    <w:rsid w:val="00377FF7"/>
    <w:rsid w:val="00382BAE"/>
    <w:rsid w:val="003864DA"/>
    <w:rsid w:val="003869D2"/>
    <w:rsid w:val="003D0DB1"/>
    <w:rsid w:val="003E0145"/>
    <w:rsid w:val="003F3337"/>
    <w:rsid w:val="00412E11"/>
    <w:rsid w:val="00437117"/>
    <w:rsid w:val="0045605C"/>
    <w:rsid w:val="004711DA"/>
    <w:rsid w:val="004833B9"/>
    <w:rsid w:val="004B0D6F"/>
    <w:rsid w:val="004B2084"/>
    <w:rsid w:val="00501205"/>
    <w:rsid w:val="00506044"/>
    <w:rsid w:val="00540688"/>
    <w:rsid w:val="00544481"/>
    <w:rsid w:val="00554FCD"/>
    <w:rsid w:val="00562D01"/>
    <w:rsid w:val="00570C90"/>
    <w:rsid w:val="005C2133"/>
    <w:rsid w:val="005C2AAD"/>
    <w:rsid w:val="005C44A9"/>
    <w:rsid w:val="005E6825"/>
    <w:rsid w:val="005E769F"/>
    <w:rsid w:val="00625456"/>
    <w:rsid w:val="0063341A"/>
    <w:rsid w:val="00640DEC"/>
    <w:rsid w:val="00662015"/>
    <w:rsid w:val="00662943"/>
    <w:rsid w:val="006677F3"/>
    <w:rsid w:val="006740F6"/>
    <w:rsid w:val="00683B71"/>
    <w:rsid w:val="00691A07"/>
    <w:rsid w:val="006A024A"/>
    <w:rsid w:val="006D115D"/>
    <w:rsid w:val="0070419B"/>
    <w:rsid w:val="00711853"/>
    <w:rsid w:val="007200EA"/>
    <w:rsid w:val="00744D23"/>
    <w:rsid w:val="00766640"/>
    <w:rsid w:val="007823AF"/>
    <w:rsid w:val="007B3999"/>
    <w:rsid w:val="007C032E"/>
    <w:rsid w:val="007C6B57"/>
    <w:rsid w:val="007D4619"/>
    <w:rsid w:val="007D7400"/>
    <w:rsid w:val="00803942"/>
    <w:rsid w:val="0080566B"/>
    <w:rsid w:val="00815B4F"/>
    <w:rsid w:val="00822EB9"/>
    <w:rsid w:val="008350CE"/>
    <w:rsid w:val="008464A5"/>
    <w:rsid w:val="00855986"/>
    <w:rsid w:val="00882766"/>
    <w:rsid w:val="00883B6B"/>
    <w:rsid w:val="00894C16"/>
    <w:rsid w:val="008D2A00"/>
    <w:rsid w:val="008E6D8C"/>
    <w:rsid w:val="0090105B"/>
    <w:rsid w:val="009245B5"/>
    <w:rsid w:val="00925BB7"/>
    <w:rsid w:val="0093105A"/>
    <w:rsid w:val="0093348A"/>
    <w:rsid w:val="00956067"/>
    <w:rsid w:val="00963441"/>
    <w:rsid w:val="009A5A9B"/>
    <w:rsid w:val="009C30C4"/>
    <w:rsid w:val="009C687F"/>
    <w:rsid w:val="009C6D63"/>
    <w:rsid w:val="009D74EC"/>
    <w:rsid w:val="009E4270"/>
    <w:rsid w:val="00A15917"/>
    <w:rsid w:val="00A320B0"/>
    <w:rsid w:val="00A52896"/>
    <w:rsid w:val="00A54D50"/>
    <w:rsid w:val="00A57545"/>
    <w:rsid w:val="00A77586"/>
    <w:rsid w:val="00B34E26"/>
    <w:rsid w:val="00B56621"/>
    <w:rsid w:val="00B62791"/>
    <w:rsid w:val="00B63CD4"/>
    <w:rsid w:val="00B7111A"/>
    <w:rsid w:val="00B71BE7"/>
    <w:rsid w:val="00B73D3F"/>
    <w:rsid w:val="00BF4A1A"/>
    <w:rsid w:val="00BF7064"/>
    <w:rsid w:val="00C318BD"/>
    <w:rsid w:val="00C4628F"/>
    <w:rsid w:val="00C61C5E"/>
    <w:rsid w:val="00C9218D"/>
    <w:rsid w:val="00CA0FEE"/>
    <w:rsid w:val="00CD011B"/>
    <w:rsid w:val="00CD2C04"/>
    <w:rsid w:val="00CD645C"/>
    <w:rsid w:val="00CE2ABE"/>
    <w:rsid w:val="00D1506E"/>
    <w:rsid w:val="00D51400"/>
    <w:rsid w:val="00D52836"/>
    <w:rsid w:val="00D54FCA"/>
    <w:rsid w:val="00D769A7"/>
    <w:rsid w:val="00DB0C7D"/>
    <w:rsid w:val="00DB37F1"/>
    <w:rsid w:val="00DB4CA4"/>
    <w:rsid w:val="00DC1D75"/>
    <w:rsid w:val="00DD2B85"/>
    <w:rsid w:val="00DF2F6C"/>
    <w:rsid w:val="00E21557"/>
    <w:rsid w:val="00E23F8E"/>
    <w:rsid w:val="00E255D8"/>
    <w:rsid w:val="00E26A02"/>
    <w:rsid w:val="00E33D17"/>
    <w:rsid w:val="00E85EE5"/>
    <w:rsid w:val="00E905B1"/>
    <w:rsid w:val="00E961B5"/>
    <w:rsid w:val="00ED0139"/>
    <w:rsid w:val="00ED3061"/>
    <w:rsid w:val="00ED38B1"/>
    <w:rsid w:val="00ED4823"/>
    <w:rsid w:val="00EE178F"/>
    <w:rsid w:val="00EE3B14"/>
    <w:rsid w:val="00EF5A3C"/>
    <w:rsid w:val="00F12816"/>
    <w:rsid w:val="00F27AAF"/>
    <w:rsid w:val="00F32A6E"/>
    <w:rsid w:val="00F34776"/>
    <w:rsid w:val="00F46C3D"/>
    <w:rsid w:val="00F67B08"/>
    <w:rsid w:val="00FC227B"/>
    <w:rsid w:val="00FE25FD"/>
    <w:rsid w:val="00FE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33D9C"/>
  <w15:chartTrackingRefBased/>
  <w15:docId w15:val="{95F3FC4B-1D58-459A-9DD8-3F2DBFEB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276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27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62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8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ayanci.martinez@usda.gov" TargetMode="External"/><Relationship Id="rId18" Type="http://schemas.openxmlformats.org/officeDocument/2006/relationships/hyperlink" Target="mailto:sm.fs.oscintel@usda.gov" TargetMode="External"/><Relationship Id="rId26" Type="http://schemas.openxmlformats.org/officeDocument/2006/relationships/hyperlink" Target="mailto:Jonathan.grell@dnr.wa.gov" TargetMode="External"/><Relationship Id="rId39" Type="http://schemas.openxmlformats.org/officeDocument/2006/relationships/hyperlink" Target="mailto:calfirecsr.intel@fire.ca.gov" TargetMode="External"/><Relationship Id="rId21" Type="http://schemas.openxmlformats.org/officeDocument/2006/relationships/hyperlink" Target="mailto:sm.fs.oscintel@usda.gov" TargetMode="External"/><Relationship Id="rId34" Type="http://schemas.openxmlformats.org/officeDocument/2006/relationships/hyperlink" Target="mailto:mkephart@blm.gov" TargetMode="External"/><Relationship Id="rId42" Type="http://schemas.openxmlformats.org/officeDocument/2006/relationships/hyperlink" Target="mailto:calfirecsr.intel@fire.ca.gov" TargetMode="External"/><Relationship Id="rId47" Type="http://schemas.openxmlformats.org/officeDocument/2006/relationships/hyperlink" Target="mailto:nops.intel@fire.ca.gov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cormc_intel@firenet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yan.means@usda.gov" TargetMode="External"/><Relationship Id="rId29" Type="http://schemas.openxmlformats.org/officeDocument/2006/relationships/hyperlink" Target="mailto:Heather.Robbins@usda.gov" TargetMode="External"/><Relationship Id="rId11" Type="http://schemas.openxmlformats.org/officeDocument/2006/relationships/hyperlink" Target="mailto:nmswc_intell@firenet.gov" TargetMode="External"/><Relationship Id="rId24" Type="http://schemas.openxmlformats.org/officeDocument/2006/relationships/hyperlink" Target="mailto:sm.fs.oscintel@usda.gov" TargetMode="External"/><Relationship Id="rId32" Type="http://schemas.openxmlformats.org/officeDocument/2006/relationships/hyperlink" Target="mailto:Jennifer.parrish@usda.gov" TargetMode="External"/><Relationship Id="rId37" Type="http://schemas.openxmlformats.org/officeDocument/2006/relationships/hyperlink" Target="mailto:calfirecsr.intel@fire.ca.gov" TargetMode="External"/><Relationship Id="rId40" Type="http://schemas.openxmlformats.org/officeDocument/2006/relationships/hyperlink" Target="mailto:calfirecsr.intel@fire.ca.gov" TargetMode="External"/><Relationship Id="rId45" Type="http://schemas.openxmlformats.org/officeDocument/2006/relationships/hyperlink" Target="mailto:nops.intel@fire.ca.gov" TargetMode="External"/><Relationship Id="rId5" Type="http://schemas.openxmlformats.org/officeDocument/2006/relationships/hyperlink" Target="mailto:alex.brooks@usda.gov" TargetMode="External"/><Relationship Id="rId15" Type="http://schemas.openxmlformats.org/officeDocument/2006/relationships/hyperlink" Target="mailto:Daniel.eiszele@usda.gov" TargetMode="External"/><Relationship Id="rId23" Type="http://schemas.openxmlformats.org/officeDocument/2006/relationships/hyperlink" Target="mailto:sm.fs.oscintel@usda.gov" TargetMode="External"/><Relationship Id="rId28" Type="http://schemas.openxmlformats.org/officeDocument/2006/relationships/hyperlink" Target="mailto:bpoe@blm.gov" TargetMode="External"/><Relationship Id="rId36" Type="http://schemas.openxmlformats.org/officeDocument/2006/relationships/hyperlink" Target="mailto:calfirecsr.intel@fire.ca.gov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nmswc_intell@firenet.gov" TargetMode="External"/><Relationship Id="rId19" Type="http://schemas.openxmlformats.org/officeDocument/2006/relationships/hyperlink" Target="mailto:sm.fs.oscintel@usda.gov" TargetMode="External"/><Relationship Id="rId31" Type="http://schemas.openxmlformats.org/officeDocument/2006/relationships/hyperlink" Target="mailto:Matthew.heckel@usda.gov" TargetMode="External"/><Relationship Id="rId44" Type="http://schemas.openxmlformats.org/officeDocument/2006/relationships/hyperlink" Target="mailto:nops.intel@fire.ca.gov" TargetMode="External"/><Relationship Id="rId4" Type="http://schemas.openxmlformats.org/officeDocument/2006/relationships/hyperlink" Target="mailto:Dani.johnson@usda.gov" TargetMode="External"/><Relationship Id="rId9" Type="http://schemas.openxmlformats.org/officeDocument/2006/relationships/hyperlink" Target="mailto:nmswc_intell@firenet.gov" TargetMode="External"/><Relationship Id="rId14" Type="http://schemas.openxmlformats.org/officeDocument/2006/relationships/hyperlink" Target="mailto:Troy.russell@usda.gov" TargetMode="External"/><Relationship Id="rId22" Type="http://schemas.openxmlformats.org/officeDocument/2006/relationships/hyperlink" Target="mailto:sm.fs.oscintel@usda.gov" TargetMode="External"/><Relationship Id="rId27" Type="http://schemas.openxmlformats.org/officeDocument/2006/relationships/hyperlink" Target="mailto:tpierce@blm.gov" TargetMode="External"/><Relationship Id="rId30" Type="http://schemas.openxmlformats.org/officeDocument/2006/relationships/hyperlink" Target="mailto:Calvin.miller@usda.gov" TargetMode="External"/><Relationship Id="rId35" Type="http://schemas.openxmlformats.org/officeDocument/2006/relationships/hyperlink" Target="mailto:calfirecsr.intel@fire.ca.gov" TargetMode="External"/><Relationship Id="rId43" Type="http://schemas.openxmlformats.org/officeDocument/2006/relationships/hyperlink" Target="mailto:nops.intel@fire.ca.gov" TargetMode="External"/><Relationship Id="rId48" Type="http://schemas.openxmlformats.org/officeDocument/2006/relationships/hyperlink" Target="mailto:nops.intel@fire.ca.gov" TargetMode="External"/><Relationship Id="rId8" Type="http://schemas.openxmlformats.org/officeDocument/2006/relationships/hyperlink" Target="mailto:mperea@blm.go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arah.stucki@usda.gov" TargetMode="External"/><Relationship Id="rId17" Type="http://schemas.openxmlformats.org/officeDocument/2006/relationships/hyperlink" Target="mailto:Jessica.kingsbury@usda.gov" TargetMode="External"/><Relationship Id="rId25" Type="http://schemas.openxmlformats.org/officeDocument/2006/relationships/hyperlink" Target="mailto:cwmeeker@blm.gov" TargetMode="External"/><Relationship Id="rId33" Type="http://schemas.openxmlformats.org/officeDocument/2006/relationships/hyperlink" Target="mailto:karis.berrian@alaska.gov" TargetMode="External"/><Relationship Id="rId38" Type="http://schemas.openxmlformats.org/officeDocument/2006/relationships/hyperlink" Target="mailto:calfirecsr.intel@fire.ca.gov" TargetMode="External"/><Relationship Id="rId46" Type="http://schemas.openxmlformats.org/officeDocument/2006/relationships/hyperlink" Target="mailto:nops.intel@fire.ca.gov" TargetMode="External"/><Relationship Id="rId20" Type="http://schemas.openxmlformats.org/officeDocument/2006/relationships/hyperlink" Target="mailto:sm.fs.oscintel@usda.gov" TargetMode="External"/><Relationship Id="rId41" Type="http://schemas.openxmlformats.org/officeDocument/2006/relationships/hyperlink" Target="mailto:calfirecsr.intel@fire.ca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bcournoyer@bl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Salinas, Emma- FS</dc:creator>
  <cp:keywords/>
  <dc:description/>
  <cp:lastModifiedBy>Salinas, Emma - FS, ID</cp:lastModifiedBy>
  <cp:revision>20</cp:revision>
  <dcterms:created xsi:type="dcterms:W3CDTF">2025-04-09T21:25:00Z</dcterms:created>
  <dcterms:modified xsi:type="dcterms:W3CDTF">2025-09-10T21:21:00Z</dcterms:modified>
</cp:coreProperties>
</file>